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4BB8" w14:textId="339FE6CE" w:rsidR="00AB23F9" w:rsidRDefault="00BF3F53" w:rsidP="00BF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53">
        <w:rPr>
          <w:rFonts w:ascii="Times New Roman" w:hAnsi="Times New Roman" w:cs="Times New Roman"/>
          <w:sz w:val="28"/>
          <w:szCs w:val="28"/>
        </w:rPr>
        <w:t>График проверки питания в столовой</w:t>
      </w:r>
      <w:r w:rsidR="00270895">
        <w:rPr>
          <w:rFonts w:ascii="Times New Roman" w:hAnsi="Times New Roman" w:cs="Times New Roman"/>
          <w:sz w:val="28"/>
          <w:szCs w:val="28"/>
        </w:rPr>
        <w:t xml:space="preserve"> 1 полугодие 2025-2026 учебного года</w:t>
      </w:r>
    </w:p>
    <w:p w14:paraId="1E3F7CEC" w14:textId="53B738CF" w:rsidR="00BF3F53" w:rsidRPr="00BF3F53" w:rsidRDefault="00BF3F53" w:rsidP="00BF3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53">
        <w:rPr>
          <w:rFonts w:ascii="Times New Roman" w:hAnsi="Times New Roman" w:cs="Times New Roman"/>
          <w:sz w:val="24"/>
          <w:szCs w:val="24"/>
        </w:rPr>
        <w:t>Сентябрь</w:t>
      </w:r>
      <w:r w:rsidR="0027089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1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686"/>
      </w:tblGrid>
      <w:tr w:rsidR="00BF3F53" w:rsidRPr="00BF3F53" w14:paraId="6F997404" w14:textId="77777777" w:rsidTr="00BF3F53">
        <w:tc>
          <w:tcPr>
            <w:tcW w:w="1701" w:type="dxa"/>
          </w:tcPr>
          <w:p w14:paraId="7E75CA67" w14:textId="1D73DF23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07E2D333" w14:textId="54772023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23CCEFB8" w14:textId="516BEC2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0815356C" w14:textId="0295C8D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30AF1FF7" w14:textId="510B970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6" w:type="dxa"/>
          </w:tcPr>
          <w:p w14:paraId="1D9A67A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496A1541" w14:textId="3D5E414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</w:tr>
      <w:tr w:rsidR="00BF3F53" w:rsidRPr="00BF3F53" w14:paraId="0EFC7F99" w14:textId="77777777" w:rsidTr="00BF3F53">
        <w:tc>
          <w:tcPr>
            <w:tcW w:w="1701" w:type="dxa"/>
          </w:tcPr>
          <w:p w14:paraId="6D049FD5" w14:textId="73B8A28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749B3F" w14:textId="0D3F2AD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574BD3E" w14:textId="4B5C782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A8CC8F1" w14:textId="357AC43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05A216" w14:textId="41C64D7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51280C58" w14:textId="28EDAB3D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F3F53" w:rsidRPr="00BF3F53" w14:paraId="21911141" w14:textId="77777777" w:rsidTr="00BF3F53">
        <w:tc>
          <w:tcPr>
            <w:tcW w:w="1701" w:type="dxa"/>
          </w:tcPr>
          <w:p w14:paraId="07B7C86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FFD9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18D5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6F3A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E335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ED4A37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197A7990" w14:textId="77777777" w:rsidTr="00BF3F53">
        <w:tc>
          <w:tcPr>
            <w:tcW w:w="1701" w:type="dxa"/>
          </w:tcPr>
          <w:p w14:paraId="554FAA14" w14:textId="40CF152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C3C9555" w14:textId="636A8840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B39D670" w14:textId="7593E74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4E46A92" w14:textId="7A745CF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69D91B75" w14:textId="27FF756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</w:tcPr>
          <w:p w14:paraId="48FF4F17" w14:textId="2C3CBA29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BF3F53" w:rsidRPr="00BF3F53" w14:paraId="467713CD" w14:textId="77777777" w:rsidTr="00BF3F53">
        <w:tc>
          <w:tcPr>
            <w:tcW w:w="1701" w:type="dxa"/>
          </w:tcPr>
          <w:p w14:paraId="0A9652D2" w14:textId="09F1291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Андреева ОВ</w:t>
            </w:r>
          </w:p>
        </w:tc>
        <w:tc>
          <w:tcPr>
            <w:tcW w:w="1701" w:type="dxa"/>
          </w:tcPr>
          <w:p w14:paraId="43F3FD0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F055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C572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88C1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FD3818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1C2CACAB" w14:textId="77777777" w:rsidTr="00BF3F53">
        <w:tc>
          <w:tcPr>
            <w:tcW w:w="1701" w:type="dxa"/>
          </w:tcPr>
          <w:p w14:paraId="613F8646" w14:textId="14E3C619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D0F0D5C" w14:textId="2E8CF74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25806BC6" w14:textId="4E7CA12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4AB34D3E" w14:textId="00E2D65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5BA713D8" w14:textId="32A54564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6" w:type="dxa"/>
          </w:tcPr>
          <w:p w14:paraId="33B13AE2" w14:textId="520D896E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</w:tr>
      <w:tr w:rsidR="00BF3F53" w:rsidRPr="00BF3F53" w14:paraId="631F5467" w14:textId="77777777" w:rsidTr="00BF3F53">
        <w:tc>
          <w:tcPr>
            <w:tcW w:w="1701" w:type="dxa"/>
          </w:tcPr>
          <w:p w14:paraId="78E8DAC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D3EFD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622CA" w14:textId="0E2CB65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А.Р</w:t>
            </w:r>
            <w:proofErr w:type="gramEnd"/>
          </w:p>
        </w:tc>
        <w:tc>
          <w:tcPr>
            <w:tcW w:w="1701" w:type="dxa"/>
          </w:tcPr>
          <w:p w14:paraId="47715FA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701D7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F27C2E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0BEC00C0" w14:textId="77777777" w:rsidTr="00BF3F53">
        <w:tc>
          <w:tcPr>
            <w:tcW w:w="1701" w:type="dxa"/>
          </w:tcPr>
          <w:p w14:paraId="43F5EBAE" w14:textId="71289CC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4C5F3A24" w14:textId="1B70388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7C465F4D" w14:textId="1812BC5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2C30037" w14:textId="5B265CE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7DEBFF8A" w14:textId="70639179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6" w:type="dxa"/>
          </w:tcPr>
          <w:p w14:paraId="61B74EDC" w14:textId="68266D7D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</w:tr>
      <w:tr w:rsidR="00BF3F53" w:rsidRPr="00BF3F53" w14:paraId="688F9C6B" w14:textId="77777777" w:rsidTr="00BF3F53">
        <w:tc>
          <w:tcPr>
            <w:tcW w:w="1701" w:type="dxa"/>
          </w:tcPr>
          <w:p w14:paraId="42F8451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EC9B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E175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A29A4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68E89" w14:textId="2BB17368" w:rsidR="00BF3F53" w:rsidRPr="00BF3F53" w:rsidRDefault="00270895" w:rsidP="00270895">
            <w:pPr>
              <w:ind w:right="-108" w:hanging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Гречищева ЕВ</w:t>
            </w:r>
          </w:p>
        </w:tc>
        <w:tc>
          <w:tcPr>
            <w:tcW w:w="1686" w:type="dxa"/>
          </w:tcPr>
          <w:p w14:paraId="5A96DC5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43EE7360" w14:textId="77777777" w:rsidTr="00BF3F53">
        <w:tc>
          <w:tcPr>
            <w:tcW w:w="1701" w:type="dxa"/>
          </w:tcPr>
          <w:p w14:paraId="7BBA84DB" w14:textId="41A3E7D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3D87BAF9" w14:textId="0F969E7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B1CAE3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4199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66BD1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77162F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0D482D15" w14:textId="77777777" w:rsidTr="00BF3F53">
        <w:tc>
          <w:tcPr>
            <w:tcW w:w="1701" w:type="dxa"/>
          </w:tcPr>
          <w:p w14:paraId="6EDAE3F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8899E" w14:textId="5A4F3502" w:rsidR="00BF3F53" w:rsidRPr="00BF3F53" w:rsidRDefault="00BF3F53" w:rsidP="00BF3F53">
            <w:pPr>
              <w:ind w:left="-104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45B3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DC77F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32C0D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0EDC91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0467E" w14:textId="66D4B2AD" w:rsidR="00BF3F53" w:rsidRPr="00BF3F53" w:rsidRDefault="00BF3F53" w:rsidP="00BF3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53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3"/>
        <w:tblW w:w="10186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686"/>
      </w:tblGrid>
      <w:tr w:rsidR="00BF3F53" w:rsidRPr="00BF3F53" w14:paraId="5FC48C9F" w14:textId="77777777" w:rsidTr="00BF3F53">
        <w:tc>
          <w:tcPr>
            <w:tcW w:w="1700" w:type="dxa"/>
          </w:tcPr>
          <w:p w14:paraId="507A4E8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</w:tcPr>
          <w:p w14:paraId="7F2359D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0" w:type="dxa"/>
          </w:tcPr>
          <w:p w14:paraId="0A3BAF2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0" w:type="dxa"/>
          </w:tcPr>
          <w:p w14:paraId="2EBA6D3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0" w:type="dxa"/>
          </w:tcPr>
          <w:p w14:paraId="40FCA3D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6" w:type="dxa"/>
          </w:tcPr>
          <w:p w14:paraId="3726F05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6BDEDCA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</w:tr>
      <w:tr w:rsidR="00BF3F53" w:rsidRPr="00BF3F53" w14:paraId="7833A101" w14:textId="77777777" w:rsidTr="00BF3F53">
        <w:tc>
          <w:tcPr>
            <w:tcW w:w="1700" w:type="dxa"/>
          </w:tcPr>
          <w:p w14:paraId="12539D63" w14:textId="2D1AD07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CC9887A" w14:textId="43BFB8A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A857BEC" w14:textId="768A39A0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DEFF123" w14:textId="2FD1AF2E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7902B4D6" w14:textId="1A3A3B8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77E06FF2" w14:textId="7299DFBD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F3F53" w:rsidRPr="00BF3F53" w14:paraId="004B295A" w14:textId="77777777" w:rsidTr="00BF3F53">
        <w:tc>
          <w:tcPr>
            <w:tcW w:w="1700" w:type="dxa"/>
          </w:tcPr>
          <w:p w14:paraId="6FB49A9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E9AD2F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49B43C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38466F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96DD4C3" w14:textId="31E8A23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58812E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56BE7CCF" w14:textId="77777777" w:rsidTr="00BF3F53">
        <w:tc>
          <w:tcPr>
            <w:tcW w:w="1700" w:type="dxa"/>
          </w:tcPr>
          <w:p w14:paraId="5E7E22F5" w14:textId="1429477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280FF2DD" w14:textId="0EA7E9DE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06E4D2B1" w14:textId="5AC3954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137391F1" w14:textId="1C41D3E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53B28285" w14:textId="15D367F0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02461C76" w14:textId="11A954C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BF3F53" w:rsidRPr="00BF3F53" w14:paraId="3FCD2F0C" w14:textId="77777777" w:rsidTr="00BF3F53">
        <w:tc>
          <w:tcPr>
            <w:tcW w:w="1700" w:type="dxa"/>
          </w:tcPr>
          <w:p w14:paraId="64C6F5E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D4948E" w14:textId="415C6EB5" w:rsidR="00BF3F53" w:rsidRPr="00BF3F53" w:rsidRDefault="0027089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Иляхина</w:t>
            </w:r>
            <w:proofErr w:type="spellEnd"/>
            <w:r w:rsidRPr="00BF3F53">
              <w:rPr>
                <w:rFonts w:ascii="Times New Roman" w:hAnsi="Times New Roman" w:cs="Times New Roman"/>
                <w:sz w:val="24"/>
                <w:szCs w:val="24"/>
              </w:rPr>
              <w:t xml:space="preserve"> Л П</w:t>
            </w:r>
          </w:p>
        </w:tc>
        <w:tc>
          <w:tcPr>
            <w:tcW w:w="1700" w:type="dxa"/>
          </w:tcPr>
          <w:p w14:paraId="5953EC2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3980CA2" w14:textId="1F0FEF4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B29629D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DB910F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0F315389" w14:textId="77777777" w:rsidTr="00BF3F53">
        <w:tc>
          <w:tcPr>
            <w:tcW w:w="1700" w:type="dxa"/>
          </w:tcPr>
          <w:p w14:paraId="3D92AC50" w14:textId="5BF49B5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3EE94172" w14:textId="17919A3D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14:paraId="158077BA" w14:textId="192CDF6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14:paraId="7C7DCEB8" w14:textId="024FDCF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14:paraId="017052DF" w14:textId="4BB8088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6" w:type="dxa"/>
          </w:tcPr>
          <w:p w14:paraId="4D27E963" w14:textId="02A2739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</w:tr>
      <w:tr w:rsidR="00BF3F53" w:rsidRPr="00BF3F53" w14:paraId="5124E79D" w14:textId="77777777" w:rsidTr="00BF3F53">
        <w:tc>
          <w:tcPr>
            <w:tcW w:w="1700" w:type="dxa"/>
          </w:tcPr>
          <w:p w14:paraId="725E622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9E8FCB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A32C98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969EE8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FEF6FA8" w14:textId="0D9C86DE" w:rsidR="00BF3F53" w:rsidRPr="00BF3F53" w:rsidRDefault="0083597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А.Р</w:t>
            </w:r>
            <w:proofErr w:type="gramEnd"/>
          </w:p>
        </w:tc>
        <w:tc>
          <w:tcPr>
            <w:tcW w:w="1686" w:type="dxa"/>
          </w:tcPr>
          <w:p w14:paraId="0F9B3AA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62C71FF9" w14:textId="77777777" w:rsidTr="00BF3F53">
        <w:tc>
          <w:tcPr>
            <w:tcW w:w="1700" w:type="dxa"/>
          </w:tcPr>
          <w:p w14:paraId="0FD6438F" w14:textId="12142E3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14:paraId="29EA9067" w14:textId="545F778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0" w:type="dxa"/>
          </w:tcPr>
          <w:p w14:paraId="26B295E3" w14:textId="46414214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</w:tcPr>
          <w:p w14:paraId="2C2CF078" w14:textId="603BB641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</w:tcPr>
          <w:p w14:paraId="5311FE9D" w14:textId="3BF9E96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14:paraId="7461B0C3" w14:textId="565A90A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  <w:tr w:rsidR="00BF3F53" w:rsidRPr="00BF3F53" w14:paraId="31A42D38" w14:textId="77777777" w:rsidTr="00BF3F53">
        <w:tc>
          <w:tcPr>
            <w:tcW w:w="1700" w:type="dxa"/>
          </w:tcPr>
          <w:p w14:paraId="0C228C7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473987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1AD8C11" w14:textId="07C753C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9E3126F" w14:textId="04E4F69F" w:rsidR="00BF3F53" w:rsidRPr="00BF3F53" w:rsidRDefault="0083597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ЕА</w:t>
            </w:r>
          </w:p>
        </w:tc>
        <w:tc>
          <w:tcPr>
            <w:tcW w:w="1700" w:type="dxa"/>
          </w:tcPr>
          <w:p w14:paraId="1747174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D53C47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107125D7" w14:textId="77777777" w:rsidTr="00BF3F53">
        <w:tc>
          <w:tcPr>
            <w:tcW w:w="1700" w:type="dxa"/>
          </w:tcPr>
          <w:p w14:paraId="02679517" w14:textId="60EFEFA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0" w:type="dxa"/>
          </w:tcPr>
          <w:p w14:paraId="5ACF3B5E" w14:textId="0BDA97B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0" w:type="dxa"/>
          </w:tcPr>
          <w:p w14:paraId="5B255ED7" w14:textId="6316912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0" w:type="dxa"/>
          </w:tcPr>
          <w:p w14:paraId="43B438D8" w14:textId="5DA0CF0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14:paraId="73F58F08" w14:textId="365A236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6" w:type="dxa"/>
          </w:tcPr>
          <w:p w14:paraId="2E7D1A9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09D0CC18" w14:textId="77777777" w:rsidTr="00BF3F53">
        <w:tc>
          <w:tcPr>
            <w:tcW w:w="1700" w:type="dxa"/>
          </w:tcPr>
          <w:p w14:paraId="5FC5519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FD704D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6E070E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B5964B4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792C1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69DABB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78E49" w14:textId="721107D6" w:rsidR="00BF3F53" w:rsidRPr="00BF3F53" w:rsidRDefault="00BF3F53" w:rsidP="00BF3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53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3"/>
        <w:tblW w:w="10186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686"/>
      </w:tblGrid>
      <w:tr w:rsidR="00BF3F53" w:rsidRPr="00BF3F53" w14:paraId="4379E9A3" w14:textId="77777777" w:rsidTr="00BF3F53">
        <w:tc>
          <w:tcPr>
            <w:tcW w:w="1700" w:type="dxa"/>
          </w:tcPr>
          <w:p w14:paraId="02B7431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</w:tcPr>
          <w:p w14:paraId="4B954F3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0" w:type="dxa"/>
          </w:tcPr>
          <w:p w14:paraId="3A0C37D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0" w:type="dxa"/>
          </w:tcPr>
          <w:p w14:paraId="01C600B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0" w:type="dxa"/>
          </w:tcPr>
          <w:p w14:paraId="2415C09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6" w:type="dxa"/>
          </w:tcPr>
          <w:p w14:paraId="7189904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45720D6D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</w:tr>
      <w:tr w:rsidR="00BF3F53" w:rsidRPr="00BF3F53" w14:paraId="48EEE720" w14:textId="77777777" w:rsidTr="00BF3F53">
        <w:tc>
          <w:tcPr>
            <w:tcW w:w="1700" w:type="dxa"/>
          </w:tcPr>
          <w:p w14:paraId="3704E04A" w14:textId="64B0A14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11D5B10" w14:textId="37236A4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E3B4908" w14:textId="285099A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6D9809" w14:textId="6F5B9AD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E6E9345" w14:textId="372DB3E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03149D9B" w14:textId="41B60F1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F3F53" w:rsidRPr="00BF3F53" w14:paraId="34088252" w14:textId="77777777" w:rsidTr="00BF3F53">
        <w:tc>
          <w:tcPr>
            <w:tcW w:w="1700" w:type="dxa"/>
          </w:tcPr>
          <w:p w14:paraId="102589BA" w14:textId="006D981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0B21598C" w14:textId="07703659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19751373" w14:textId="76E1AA34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3B77D01C" w14:textId="4A4B893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7E7797E3" w14:textId="4EDC9A1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4D0AD7E0" w14:textId="0911FBE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F3F53" w:rsidRPr="00BF3F53" w14:paraId="6B5F08EA" w14:textId="77777777" w:rsidTr="00BF3F53">
        <w:tc>
          <w:tcPr>
            <w:tcW w:w="1700" w:type="dxa"/>
          </w:tcPr>
          <w:p w14:paraId="457C4461" w14:textId="596717CD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B5806BE" w14:textId="2FF15C1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B078822" w14:textId="1162FC9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AFE436A" w14:textId="16EF49FF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76D02CA" w14:textId="1D809674" w:rsidR="00BF3F53" w:rsidRPr="00BF3F53" w:rsidRDefault="0027089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ЗданкевичТА</w:t>
            </w:r>
            <w:proofErr w:type="spellEnd"/>
          </w:p>
        </w:tc>
        <w:tc>
          <w:tcPr>
            <w:tcW w:w="1686" w:type="dxa"/>
          </w:tcPr>
          <w:p w14:paraId="3C10CB96" w14:textId="1ADB280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4E175CFA" w14:textId="77777777" w:rsidTr="00BF3F53">
        <w:tc>
          <w:tcPr>
            <w:tcW w:w="1700" w:type="dxa"/>
          </w:tcPr>
          <w:p w14:paraId="37E5E787" w14:textId="526AAFF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14:paraId="09EFFCE3" w14:textId="61EE4A1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56C557F2" w14:textId="0D9D0B4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14:paraId="6BCBC3B1" w14:textId="5CC6821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031F42E8" w14:textId="4679FB1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6" w:type="dxa"/>
          </w:tcPr>
          <w:p w14:paraId="61567D72" w14:textId="50A2341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BF3F53" w:rsidRPr="00BF3F53" w14:paraId="7582229C" w14:textId="77777777" w:rsidTr="00BF3F53">
        <w:tc>
          <w:tcPr>
            <w:tcW w:w="1700" w:type="dxa"/>
          </w:tcPr>
          <w:p w14:paraId="7156B623" w14:textId="3584A38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965C52" w14:textId="0793E5A9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1607626" w14:textId="2A5772EE" w:rsidR="00BF3F53" w:rsidRPr="00BF3F53" w:rsidRDefault="0027089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ьянков АВ</w:t>
            </w:r>
          </w:p>
        </w:tc>
        <w:tc>
          <w:tcPr>
            <w:tcW w:w="1700" w:type="dxa"/>
          </w:tcPr>
          <w:p w14:paraId="1CA19122" w14:textId="5DD2BC3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498C9B" w14:textId="458015D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09A40C8D" w14:textId="5840B58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0EB55B41" w14:textId="77777777" w:rsidTr="00BF3F53">
        <w:tc>
          <w:tcPr>
            <w:tcW w:w="1700" w:type="dxa"/>
          </w:tcPr>
          <w:p w14:paraId="1C76AD04" w14:textId="33A2A6E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14:paraId="0FD82D20" w14:textId="718D9F5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14:paraId="7347E0B7" w14:textId="24D7748E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</w:tcPr>
          <w:p w14:paraId="2784C03F" w14:textId="0C9F8D2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14:paraId="2ACFFCCA" w14:textId="2F747BA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6" w:type="dxa"/>
          </w:tcPr>
          <w:p w14:paraId="0821AB4D" w14:textId="115802D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</w:tr>
      <w:tr w:rsidR="00BF3F53" w:rsidRPr="00BF3F53" w14:paraId="79DD7111" w14:textId="77777777" w:rsidTr="00BF3F53">
        <w:tc>
          <w:tcPr>
            <w:tcW w:w="1700" w:type="dxa"/>
          </w:tcPr>
          <w:p w14:paraId="5E7A7B84" w14:textId="7A871D3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BE16BEB" w14:textId="5011108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1F5DE9A" w14:textId="2EAA231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06997AE" w14:textId="77DE853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DECD0F8" w14:textId="07202956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1197D01" w14:textId="3C82F5E5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2C650A81" w14:textId="77777777" w:rsidTr="00BF3F53">
        <w:tc>
          <w:tcPr>
            <w:tcW w:w="1700" w:type="dxa"/>
          </w:tcPr>
          <w:p w14:paraId="3F4793FC" w14:textId="1FEBCDB4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14:paraId="3804F94C" w14:textId="76F577CC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</w:tcPr>
          <w:p w14:paraId="31DCAEC7" w14:textId="5ABE015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0" w:type="dxa"/>
          </w:tcPr>
          <w:p w14:paraId="7A29DDC8" w14:textId="14BAD23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0" w:type="dxa"/>
          </w:tcPr>
          <w:p w14:paraId="332E4B87" w14:textId="52C7B0C2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6" w:type="dxa"/>
          </w:tcPr>
          <w:p w14:paraId="121435EA" w14:textId="08AC5F2D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</w:tr>
      <w:tr w:rsidR="00BF3F53" w:rsidRPr="00BF3F53" w14:paraId="6A05266C" w14:textId="77777777" w:rsidTr="00BF3F53">
        <w:tc>
          <w:tcPr>
            <w:tcW w:w="1700" w:type="dxa"/>
          </w:tcPr>
          <w:p w14:paraId="3B50CF0E" w14:textId="3C7EA63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241DE9" w14:textId="49B114C2" w:rsidR="00BF3F53" w:rsidRPr="00BF3F53" w:rsidRDefault="00BF3F53" w:rsidP="00835975">
            <w:pPr>
              <w:ind w:left="-115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29C349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9B0AA8" w14:textId="61BC0737" w:rsidR="00BF3F53" w:rsidRPr="00BF3F53" w:rsidRDefault="0027089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Матвеева НА</w:t>
            </w:r>
          </w:p>
        </w:tc>
        <w:tc>
          <w:tcPr>
            <w:tcW w:w="1700" w:type="dxa"/>
          </w:tcPr>
          <w:p w14:paraId="4FF49B88" w14:textId="31C028DA" w:rsidR="00BF3F53" w:rsidRPr="00BF3F53" w:rsidRDefault="00BF3F53" w:rsidP="00835975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5FF9BB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6898B" w14:textId="50AE2FB8" w:rsidR="00BF3F53" w:rsidRPr="00BF3F53" w:rsidRDefault="00BF3F53" w:rsidP="00BF3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53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3"/>
        <w:tblW w:w="10186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686"/>
      </w:tblGrid>
      <w:tr w:rsidR="00BF3F53" w:rsidRPr="00BF3F53" w14:paraId="1B686CD1" w14:textId="77777777" w:rsidTr="00BF3F53">
        <w:tc>
          <w:tcPr>
            <w:tcW w:w="1700" w:type="dxa"/>
          </w:tcPr>
          <w:p w14:paraId="090D7A2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</w:tcPr>
          <w:p w14:paraId="65148FE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0" w:type="dxa"/>
          </w:tcPr>
          <w:p w14:paraId="60E140F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0" w:type="dxa"/>
          </w:tcPr>
          <w:p w14:paraId="3C856E5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0" w:type="dxa"/>
          </w:tcPr>
          <w:p w14:paraId="65E5CA34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6" w:type="dxa"/>
          </w:tcPr>
          <w:p w14:paraId="3B8B103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60FB152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</w:tr>
      <w:tr w:rsidR="00BF3F53" w:rsidRPr="00BF3F53" w14:paraId="1053165D" w14:textId="77777777" w:rsidTr="00BF3F53">
        <w:tc>
          <w:tcPr>
            <w:tcW w:w="1700" w:type="dxa"/>
          </w:tcPr>
          <w:p w14:paraId="10233F0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3334E23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0ED7B53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0450F42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0B238F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4040C85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F3F53" w:rsidRPr="00BF3F53" w14:paraId="46DCDA99" w14:textId="77777777" w:rsidTr="00BF3F53">
        <w:tc>
          <w:tcPr>
            <w:tcW w:w="1700" w:type="dxa"/>
          </w:tcPr>
          <w:p w14:paraId="5E8DB65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9814A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E5DDCC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1EAC30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4911D4" w14:textId="207DA47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C3DB88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72AB0100" w14:textId="77777777" w:rsidTr="00BF3F53">
        <w:tc>
          <w:tcPr>
            <w:tcW w:w="1700" w:type="dxa"/>
          </w:tcPr>
          <w:p w14:paraId="21BB0B5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1FAE770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0317FA8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14:paraId="49F35B2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17FD751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</w:tcPr>
          <w:p w14:paraId="7180BBA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BF3F53" w:rsidRPr="00BF3F53" w14:paraId="08CAB410" w14:textId="77777777" w:rsidTr="00BF3F53">
        <w:tc>
          <w:tcPr>
            <w:tcW w:w="1700" w:type="dxa"/>
          </w:tcPr>
          <w:p w14:paraId="2552646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4E25938" w14:textId="0F1BBA22" w:rsidR="00BF3F53" w:rsidRPr="00BF3F53" w:rsidRDefault="0083597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</w:t>
            </w:r>
          </w:p>
        </w:tc>
        <w:tc>
          <w:tcPr>
            <w:tcW w:w="1700" w:type="dxa"/>
          </w:tcPr>
          <w:p w14:paraId="5A85B413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65A2AF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C2F65C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1605C8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7624D86C" w14:textId="77777777" w:rsidTr="00BF3F53">
        <w:tc>
          <w:tcPr>
            <w:tcW w:w="1700" w:type="dxa"/>
          </w:tcPr>
          <w:p w14:paraId="636A777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14:paraId="06751BA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14:paraId="55B24A81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14:paraId="33E10E3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14:paraId="5BEBBF54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6" w:type="dxa"/>
          </w:tcPr>
          <w:p w14:paraId="7E17E7C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</w:tr>
      <w:tr w:rsidR="00BF3F53" w:rsidRPr="00BF3F53" w14:paraId="1A2B78E6" w14:textId="77777777" w:rsidTr="00BF3F53">
        <w:tc>
          <w:tcPr>
            <w:tcW w:w="1700" w:type="dxa"/>
          </w:tcPr>
          <w:p w14:paraId="7E8F9A8C" w14:textId="31DD3250" w:rsidR="00BF3F53" w:rsidRPr="00BF3F53" w:rsidRDefault="00BF3F53" w:rsidP="00270895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628DBAD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8806E90" w14:textId="0DDFF31E" w:rsidR="00BF3F53" w:rsidRPr="00BF3F53" w:rsidRDefault="00270895" w:rsidP="00270895">
            <w:pPr>
              <w:ind w:left="-106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ЕВ</w:t>
            </w:r>
          </w:p>
        </w:tc>
        <w:tc>
          <w:tcPr>
            <w:tcW w:w="1700" w:type="dxa"/>
          </w:tcPr>
          <w:p w14:paraId="021E67AD" w14:textId="34DCD8BF" w:rsidR="00BF3F53" w:rsidRPr="00BF3F53" w:rsidRDefault="00BF3F53" w:rsidP="00270895">
            <w:pPr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7C17C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AA86B5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228FFA63" w14:textId="77777777" w:rsidTr="00BF3F53">
        <w:tc>
          <w:tcPr>
            <w:tcW w:w="1700" w:type="dxa"/>
          </w:tcPr>
          <w:p w14:paraId="10C9C62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</w:tcPr>
          <w:p w14:paraId="27C49626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</w:tcPr>
          <w:p w14:paraId="3BC0F590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14:paraId="7499734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</w:tcPr>
          <w:p w14:paraId="3DE815B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6" w:type="dxa"/>
          </w:tcPr>
          <w:p w14:paraId="0B965D8F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</w:tr>
      <w:tr w:rsidR="00BF3F53" w:rsidRPr="00BF3F53" w14:paraId="694DC6F4" w14:textId="77777777" w:rsidTr="00BF3F53">
        <w:tc>
          <w:tcPr>
            <w:tcW w:w="1700" w:type="dxa"/>
          </w:tcPr>
          <w:p w14:paraId="08856DBA" w14:textId="14BDA71B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1CF302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477B2EC" w14:textId="667CEDF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F17BE48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CEBC9FB" w14:textId="2A0EB61A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0CB07A3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3D9B1CFB" w14:textId="77777777" w:rsidTr="00BF3F53">
        <w:tc>
          <w:tcPr>
            <w:tcW w:w="1700" w:type="dxa"/>
          </w:tcPr>
          <w:p w14:paraId="67D66E3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0" w:type="dxa"/>
          </w:tcPr>
          <w:p w14:paraId="284ED2DA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14:paraId="72FBC8BD" w14:textId="663CA338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0" w:type="dxa"/>
          </w:tcPr>
          <w:p w14:paraId="4050E8C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B000145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A3DBD7C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53" w:rsidRPr="00BF3F53" w14:paraId="75364D0B" w14:textId="77777777" w:rsidTr="00BF3F53">
        <w:tc>
          <w:tcPr>
            <w:tcW w:w="1700" w:type="dxa"/>
          </w:tcPr>
          <w:p w14:paraId="02B3A859" w14:textId="4AC070E1" w:rsidR="00BF3F53" w:rsidRPr="00BF3F53" w:rsidRDefault="00270895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700" w:type="dxa"/>
          </w:tcPr>
          <w:p w14:paraId="414E05AB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3C58D2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B28701E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620417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043D459" w14:textId="77777777" w:rsidR="00BF3F53" w:rsidRPr="00BF3F53" w:rsidRDefault="00BF3F53" w:rsidP="00BF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976D7" w14:textId="77777777" w:rsidR="00BF3F53" w:rsidRPr="00BF3F53" w:rsidRDefault="00BF3F53" w:rsidP="00BF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F3F53" w:rsidRPr="00BF3F53" w:rsidSect="00BF3F53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53"/>
    <w:rsid w:val="00270895"/>
    <w:rsid w:val="00835975"/>
    <w:rsid w:val="00AB23F9"/>
    <w:rsid w:val="00AF1154"/>
    <w:rsid w:val="00BF3F53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847D"/>
  <w15:chartTrackingRefBased/>
  <w15:docId w15:val="{9E04C77B-8A94-437C-A081-9C8B418A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2025-10-27T09:18:00Z</cp:lastPrinted>
  <dcterms:created xsi:type="dcterms:W3CDTF">2025-10-27T08:46:00Z</dcterms:created>
  <dcterms:modified xsi:type="dcterms:W3CDTF">2025-10-27T09:19:00Z</dcterms:modified>
</cp:coreProperties>
</file>